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90A9F">
      <w:pPr>
        <w:jc w:val="left"/>
        <w:rPr>
          <w:rFonts w:hint="default" w:eastAsia="宋体"/>
          <w:b/>
          <w:sz w:val="28"/>
          <w:lang w:val="en-US" w:eastAsia="zh-CN"/>
        </w:rPr>
      </w:pPr>
      <w:r>
        <w:rPr>
          <w:rFonts w:hint="eastAsia" w:eastAsia="宋体"/>
          <w:b/>
          <w:sz w:val="28"/>
          <w:lang w:val="en-US" w:eastAsia="zh-CN"/>
        </w:rPr>
        <w:t>附件</w:t>
      </w:r>
      <w:bookmarkStart w:id="0" w:name="_GoBack"/>
    </w:p>
    <w:p w14:paraId="050A02A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《学术论文编写规则》（简化版）</w:t>
      </w:r>
      <w:bookmarkEnd w:id="0"/>
    </w:p>
    <w:p w14:paraId="5E9008A4">
      <w:pPr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1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一般要求</w:t>
      </w:r>
    </w:p>
    <w:p w14:paraId="4465B229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论文一般包括以下3个组成部分：</w:t>
      </w:r>
    </w:p>
    <w:p w14:paraId="4C5CDDC2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a)前置部分；</w:t>
      </w:r>
    </w:p>
    <w:p w14:paraId="48BC9D22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b)正文部分；</w:t>
      </w:r>
    </w:p>
    <w:p w14:paraId="7D702ECB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c)附录部分。</w:t>
      </w:r>
    </w:p>
    <w:p w14:paraId="429C2F77">
      <w:pPr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前置部分</w:t>
      </w:r>
    </w:p>
    <w:p w14:paraId="66D5AB2E">
      <w:pPr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2.1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题</w:t>
      </w:r>
    </w:p>
    <w:p w14:paraId="3663EA81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为便于交流和利用，题名应简明，一般不宜超过25字。</w:t>
      </w:r>
    </w:p>
    <w:p w14:paraId="17EC4E71">
      <w:pPr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2.2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作者信息</w:t>
      </w:r>
    </w:p>
    <w:p w14:paraId="735ECA69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作者信息的位置宜置于题名之下。</w:t>
      </w:r>
    </w:p>
    <w:p w14:paraId="3A0701DE">
      <w:pPr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2.3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摘要</w:t>
      </w:r>
    </w:p>
    <w:p w14:paraId="5A2C6586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摘要是对论文的内容不加注释和评论的简短陈述，应具有独立性和自明性，即不阅读全文就可以获得必要的信息。摘要宜置于作者信息之后。</w:t>
      </w:r>
    </w:p>
    <w:p w14:paraId="67DB4BE5">
      <w:pPr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2.4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关键词</w:t>
      </w:r>
    </w:p>
    <w:p w14:paraId="6ED611FE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关键词是为便于文献检索从题名、摘要或正文部分选取出来用以表示论文主题内容的词或词组。每篇论文以选取3个～8个关键词为宜。关键词宜置于摘要之后。</w:t>
      </w:r>
    </w:p>
    <w:p w14:paraId="180C8756">
      <w:pPr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3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正文部分</w:t>
      </w:r>
    </w:p>
    <w:p w14:paraId="4B5F0A87">
      <w:pPr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3.1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一般要求</w:t>
      </w:r>
    </w:p>
    <w:p w14:paraId="12F9885D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正文部分通常包括引言、主体、结论和参考文献等。正文的表述应科学合理、客观真实、准确完整、层次清晰、逻辑严密、文字顺畅。</w:t>
      </w:r>
    </w:p>
    <w:p w14:paraId="5926B5DA">
      <w:pPr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3.2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引言</w:t>
      </w:r>
    </w:p>
    <w:p w14:paraId="3597B5B4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引言内容通常包含研究的背景、目的、理由，预期结果及其意义和价值。引言的编写宜做到：切合主题，言简意赅，突出重点、创新点，客观评介前人的研究，如实介绍作者自己的成果</w:t>
      </w:r>
    </w:p>
    <w:p w14:paraId="6015E44E">
      <w:pPr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3.3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主体</w:t>
      </w:r>
    </w:p>
    <w:p w14:paraId="1C9FDD58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主体部分是论文的核心，占论文的主要篇幅，论文的论点、论据和论证均在此部分阐述或展示。</w:t>
      </w:r>
    </w:p>
    <w:p w14:paraId="2CA9EAD9">
      <w:pPr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3.4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结论</w:t>
      </w:r>
    </w:p>
    <w:p w14:paraId="2ED46F3E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结论是对研究结果和论点的提炼与概括，不是摘要或主体部分中各章、节小结的简单重复，宜做到客观、准确、精练、完整。也可没有"结论"而写作"结束语",进行必要的讨论，在讨论中提出建议或待研究解决的问题等。</w:t>
      </w:r>
    </w:p>
    <w:p w14:paraId="6ED3FFA1">
      <w:pPr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3.5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参考文献</w:t>
      </w:r>
    </w:p>
    <w:p w14:paraId="25D285F1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论文中应引用与研究主题密切相关的参考文献。</w:t>
      </w:r>
    </w:p>
    <w:p w14:paraId="27C6ADE9">
      <w:pPr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4 附录部分</w:t>
      </w:r>
    </w:p>
    <w:p w14:paraId="598AD955"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附录部分是以附录的形式对正文部分的有关内容进行补充说明。</w:t>
      </w:r>
    </w:p>
    <w:p w14:paraId="5742D27D"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论文一般不设附录；但那些编入正文部分会影响编排的条理性和逻辑性、有碍论文结构的紧凑性、 对突出主题有较大价值的材料，以及某些重要的原始数据、数学推导、计算程序、设备、技术等的详细描  述，可作为附录编排于论文的末尾。</w:t>
      </w:r>
    </w:p>
    <w:p w14:paraId="554047C9">
      <w:pPr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5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编排格式</w:t>
      </w:r>
    </w:p>
    <w:p w14:paraId="22AF50A9">
      <w:pPr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5</w:t>
      </w:r>
      <w:r>
        <w:rPr>
          <w:rFonts w:hint="eastAsia" w:ascii="仿宋" w:hAnsi="仿宋" w:eastAsia="仿宋"/>
          <w:b/>
          <w:sz w:val="24"/>
        </w:rPr>
        <w:t>.1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一般要求</w:t>
      </w:r>
    </w:p>
    <w:p w14:paraId="0F69F16C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文字表达做到题文相符、结构严谨、符合逻辑、用词准确、语言通顺。宜用A4幅面纸张。论文中各部分文字的字号和字体见附录。</w:t>
      </w:r>
    </w:p>
    <w:p w14:paraId="5AEB462C">
      <w:pPr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5</w:t>
      </w:r>
      <w:r>
        <w:rPr>
          <w:rFonts w:hint="eastAsia" w:ascii="仿宋" w:hAnsi="仿宋" w:eastAsia="仿宋"/>
          <w:b/>
          <w:sz w:val="24"/>
        </w:rPr>
        <w:t>.2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编号</w:t>
      </w:r>
    </w:p>
    <w:p w14:paraId="58025CD9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正文部分应根据需要划分章节，一般不宜超过4级。章应有标题，节宜有标题，但在某一章或节中，同一层次的节，有无标题应统一。章节标题一般不宜超过15字。</w:t>
      </w:r>
    </w:p>
    <w:p w14:paraId="70C314E4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插图、表格、数学式等一律用阿拉伯数字分别依序连续编号。一般按出现先后顺序全文统一编号，如“图1”"图2"、"表1""表2"、"式(1)""式(2)"等。只有1幅插图、1个表格时，应编为"图1""表1"。</w:t>
      </w:r>
    </w:p>
    <w:p w14:paraId="5D74624B">
      <w:pPr>
        <w:ind w:firstLine="480" w:firstLineChars="200"/>
        <w:rPr>
          <w:rFonts w:ascii="仿宋" w:hAnsi="仿宋" w:eastAsia="仿宋"/>
          <w:sz w:val="24"/>
        </w:rPr>
      </w:pPr>
    </w:p>
    <w:p w14:paraId="520BFAF7">
      <w:pPr>
        <w:ind w:firstLine="396" w:firstLineChars="200"/>
        <w:rPr>
          <w:rFonts w:ascii="黑体" w:hAnsi="黑体" w:eastAsia="黑体" w:cs="黑体"/>
          <w:spacing w:val="-11"/>
          <w:position w:val="8"/>
          <w:sz w:val="22"/>
          <w:szCs w:val="22"/>
        </w:rPr>
      </w:pPr>
    </w:p>
    <w:p w14:paraId="49279A5A">
      <w:pPr>
        <w:spacing w:before="71" w:line="330" w:lineRule="exact"/>
        <w:ind w:left="4254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11"/>
          <w:position w:val="8"/>
          <w:sz w:val="22"/>
          <w:szCs w:val="22"/>
        </w:rPr>
        <w:t>附录</w:t>
      </w:r>
    </w:p>
    <w:p w14:paraId="32016472">
      <w:pPr>
        <w:spacing w:before="64" w:line="491" w:lineRule="exact"/>
        <w:ind w:left="3354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6"/>
          <w:position w:val="20"/>
          <w:sz w:val="22"/>
          <w:szCs w:val="22"/>
        </w:rPr>
        <w:t>学术论文中使用的字号和字体</w:t>
      </w:r>
    </w:p>
    <w:p w14:paraId="17DFDB63"/>
    <w:p w14:paraId="3DF071F1">
      <w:pPr>
        <w:spacing w:line="142" w:lineRule="auto"/>
        <w:rPr>
          <w:sz w:val="2"/>
        </w:rPr>
      </w:pPr>
    </w:p>
    <w:tbl>
      <w:tblPr>
        <w:tblStyle w:val="6"/>
        <w:tblW w:w="884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3686"/>
        <w:gridCol w:w="4045"/>
      </w:tblGrid>
      <w:tr w14:paraId="23576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14" w:type="dxa"/>
          </w:tcPr>
          <w:p w14:paraId="31461202">
            <w:pPr>
              <w:spacing w:before="92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组成部分</w:t>
            </w:r>
          </w:p>
        </w:tc>
        <w:tc>
          <w:tcPr>
            <w:tcW w:w="3686" w:type="dxa"/>
          </w:tcPr>
          <w:p w14:paraId="4ACAB3D5">
            <w:pPr>
              <w:spacing w:before="92" w:line="219" w:lineRule="auto"/>
              <w:ind w:left="14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文字内容</w:t>
            </w:r>
          </w:p>
        </w:tc>
        <w:tc>
          <w:tcPr>
            <w:tcW w:w="4045" w:type="dxa"/>
          </w:tcPr>
          <w:p w14:paraId="32E0C936">
            <w:pPr>
              <w:spacing w:before="92" w:line="219" w:lineRule="auto"/>
              <w:ind w:left="18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字号和字体</w:t>
            </w:r>
          </w:p>
        </w:tc>
      </w:tr>
      <w:tr w14:paraId="1DDD8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14" w:type="dxa"/>
            <w:vMerge w:val="restart"/>
            <w:tcBorders>
              <w:bottom w:val="nil"/>
            </w:tcBorders>
          </w:tcPr>
          <w:p w14:paraId="6CF363FF">
            <w:pPr>
              <w:spacing w:line="250" w:lineRule="auto"/>
            </w:pPr>
          </w:p>
          <w:p w14:paraId="122FA069">
            <w:pPr>
              <w:spacing w:line="250" w:lineRule="auto"/>
            </w:pPr>
          </w:p>
          <w:p w14:paraId="39531CDF">
            <w:pPr>
              <w:spacing w:line="250" w:lineRule="auto"/>
            </w:pPr>
          </w:p>
          <w:p w14:paraId="7381D7FF">
            <w:pPr>
              <w:spacing w:line="250" w:lineRule="auto"/>
            </w:pPr>
          </w:p>
          <w:p w14:paraId="21DEFE2B">
            <w:pPr>
              <w:spacing w:line="250" w:lineRule="auto"/>
            </w:pPr>
          </w:p>
          <w:p w14:paraId="6FC08C2F">
            <w:pPr>
              <w:spacing w:line="250" w:lineRule="auto"/>
            </w:pPr>
          </w:p>
          <w:p w14:paraId="431A7891">
            <w:pPr>
              <w:spacing w:before="59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前置部分</w:t>
            </w:r>
          </w:p>
        </w:tc>
        <w:tc>
          <w:tcPr>
            <w:tcW w:w="3686" w:type="dxa"/>
          </w:tcPr>
          <w:p w14:paraId="3E1CA203">
            <w:pPr>
              <w:spacing w:before="88" w:line="22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中文题名</w:t>
            </w:r>
          </w:p>
        </w:tc>
        <w:tc>
          <w:tcPr>
            <w:tcW w:w="4045" w:type="dxa"/>
          </w:tcPr>
          <w:p w14:paraId="70FF3D76">
            <w:pPr>
              <w:spacing w:before="89" w:line="221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小2号黑体</w:t>
            </w:r>
          </w:p>
        </w:tc>
      </w:tr>
      <w:tr w14:paraId="421F3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7BB688D5"/>
        </w:tc>
        <w:tc>
          <w:tcPr>
            <w:tcW w:w="3686" w:type="dxa"/>
          </w:tcPr>
          <w:p w14:paraId="253C3BFE">
            <w:pPr>
              <w:spacing w:before="99" w:line="219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作者姓名</w:t>
            </w:r>
          </w:p>
        </w:tc>
        <w:tc>
          <w:tcPr>
            <w:tcW w:w="4045" w:type="dxa"/>
          </w:tcPr>
          <w:p w14:paraId="483763BA">
            <w:pPr>
              <w:spacing w:before="99" w:line="220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小4号楷体</w:t>
            </w:r>
          </w:p>
        </w:tc>
      </w:tr>
      <w:tr w14:paraId="39562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6B014524"/>
        </w:tc>
        <w:tc>
          <w:tcPr>
            <w:tcW w:w="3686" w:type="dxa"/>
          </w:tcPr>
          <w:p w14:paraId="0BF44289">
            <w:pPr>
              <w:spacing w:before="89" w:line="219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工作单位及通信方式</w:t>
            </w:r>
          </w:p>
        </w:tc>
        <w:tc>
          <w:tcPr>
            <w:tcW w:w="4045" w:type="dxa"/>
          </w:tcPr>
          <w:p w14:paraId="5F17D2C1">
            <w:pPr>
              <w:spacing w:before="90" w:line="221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小5号宋体</w:t>
            </w:r>
          </w:p>
        </w:tc>
      </w:tr>
      <w:tr w14:paraId="3E6CC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3F9587AC"/>
        </w:tc>
        <w:tc>
          <w:tcPr>
            <w:tcW w:w="3686" w:type="dxa"/>
          </w:tcPr>
          <w:p w14:paraId="4672C5C8">
            <w:pPr>
              <w:spacing w:before="99" w:line="22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中文摘要、关键词</w:t>
            </w:r>
          </w:p>
        </w:tc>
        <w:tc>
          <w:tcPr>
            <w:tcW w:w="4045" w:type="dxa"/>
          </w:tcPr>
          <w:p w14:paraId="3D2ACCEC">
            <w:pPr>
              <w:spacing w:before="99" w:line="219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引题小5号黑体，内容小5号仿宋</w:t>
            </w:r>
          </w:p>
        </w:tc>
      </w:tr>
      <w:tr w14:paraId="06C3C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472D44CA"/>
        </w:tc>
        <w:tc>
          <w:tcPr>
            <w:tcW w:w="3686" w:type="dxa"/>
          </w:tcPr>
          <w:p w14:paraId="15B8F3BB">
            <w:pPr>
              <w:spacing w:before="90" w:line="22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英文题名</w:t>
            </w:r>
          </w:p>
        </w:tc>
        <w:tc>
          <w:tcPr>
            <w:tcW w:w="4045" w:type="dxa"/>
          </w:tcPr>
          <w:p w14:paraId="4FB8BDAC">
            <w:pPr>
              <w:spacing w:before="91" w:line="221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4号黑体</w:t>
            </w:r>
          </w:p>
        </w:tc>
      </w:tr>
      <w:tr w14:paraId="34906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32AECBB1"/>
        </w:tc>
        <w:tc>
          <w:tcPr>
            <w:tcW w:w="3686" w:type="dxa"/>
          </w:tcPr>
          <w:p w14:paraId="415F47B7">
            <w:pPr>
              <w:spacing w:before="101" w:line="219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英文作者姓名</w:t>
            </w:r>
          </w:p>
        </w:tc>
        <w:tc>
          <w:tcPr>
            <w:tcW w:w="4045" w:type="dxa"/>
          </w:tcPr>
          <w:p w14:paraId="314CD861">
            <w:pPr>
              <w:spacing w:before="102" w:line="221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5号宋体</w:t>
            </w:r>
          </w:p>
        </w:tc>
      </w:tr>
      <w:tr w14:paraId="79F70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212D47D3"/>
        </w:tc>
        <w:tc>
          <w:tcPr>
            <w:tcW w:w="3686" w:type="dxa"/>
          </w:tcPr>
          <w:p w14:paraId="5D1FDD4B">
            <w:pPr>
              <w:spacing w:before="91" w:line="219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英文工作单位及通信方式</w:t>
            </w:r>
          </w:p>
        </w:tc>
        <w:tc>
          <w:tcPr>
            <w:tcW w:w="4045" w:type="dxa"/>
          </w:tcPr>
          <w:p w14:paraId="3AB05D63">
            <w:pPr>
              <w:spacing w:before="92" w:line="221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小5号宋体</w:t>
            </w:r>
          </w:p>
        </w:tc>
      </w:tr>
      <w:tr w14:paraId="0D24F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0B996A77"/>
        </w:tc>
        <w:tc>
          <w:tcPr>
            <w:tcW w:w="3686" w:type="dxa"/>
          </w:tcPr>
          <w:p w14:paraId="25D87D3F">
            <w:pPr>
              <w:spacing w:before="91" w:line="22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英文摘要、关键词</w:t>
            </w:r>
          </w:p>
        </w:tc>
        <w:tc>
          <w:tcPr>
            <w:tcW w:w="4045" w:type="dxa"/>
          </w:tcPr>
          <w:p w14:paraId="51CF50ED">
            <w:pPr>
              <w:spacing w:before="91" w:line="219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引题小5号黑体、内容小5号宋体</w:t>
            </w:r>
          </w:p>
        </w:tc>
      </w:tr>
      <w:tr w14:paraId="28CCA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14" w:type="dxa"/>
            <w:vMerge w:val="continue"/>
            <w:tcBorders>
              <w:top w:val="nil"/>
            </w:tcBorders>
          </w:tcPr>
          <w:p w14:paraId="5C8191D6"/>
        </w:tc>
        <w:tc>
          <w:tcPr>
            <w:tcW w:w="3686" w:type="dxa"/>
          </w:tcPr>
          <w:p w14:paraId="0423CB59">
            <w:pPr>
              <w:spacing w:before="102" w:line="22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其他项目</w:t>
            </w:r>
          </w:p>
        </w:tc>
        <w:tc>
          <w:tcPr>
            <w:tcW w:w="4045" w:type="dxa"/>
          </w:tcPr>
          <w:p w14:paraId="39A1DBAC">
            <w:pPr>
              <w:spacing w:before="103" w:line="221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小5号宋体</w:t>
            </w:r>
          </w:p>
        </w:tc>
      </w:tr>
      <w:tr w14:paraId="19B7F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14" w:type="dxa"/>
            <w:vMerge w:val="restart"/>
            <w:tcBorders>
              <w:bottom w:val="nil"/>
            </w:tcBorders>
          </w:tcPr>
          <w:p w14:paraId="2F2EA433">
            <w:pPr>
              <w:spacing w:line="284" w:lineRule="auto"/>
            </w:pPr>
          </w:p>
          <w:p w14:paraId="2A449302">
            <w:pPr>
              <w:spacing w:line="284" w:lineRule="auto"/>
            </w:pPr>
          </w:p>
          <w:p w14:paraId="78D65B75">
            <w:pPr>
              <w:spacing w:line="284" w:lineRule="auto"/>
            </w:pPr>
          </w:p>
          <w:p w14:paraId="0D89D31B">
            <w:pPr>
              <w:spacing w:line="285" w:lineRule="auto"/>
            </w:pPr>
          </w:p>
          <w:p w14:paraId="02B98018">
            <w:pPr>
              <w:spacing w:before="58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正文部分</w:t>
            </w:r>
          </w:p>
        </w:tc>
        <w:tc>
          <w:tcPr>
            <w:tcW w:w="3686" w:type="dxa"/>
          </w:tcPr>
          <w:p w14:paraId="6241A4C2">
            <w:pPr>
              <w:spacing w:before="91" w:line="219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引言、主体、结论的章编号和标题</w:t>
            </w:r>
          </w:p>
        </w:tc>
        <w:tc>
          <w:tcPr>
            <w:tcW w:w="4045" w:type="dxa"/>
          </w:tcPr>
          <w:p w14:paraId="101AAB06">
            <w:pPr>
              <w:spacing w:before="93" w:line="221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小4号黑体</w:t>
            </w:r>
          </w:p>
        </w:tc>
      </w:tr>
      <w:tr w14:paraId="0FFE0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55509C09"/>
        </w:tc>
        <w:tc>
          <w:tcPr>
            <w:tcW w:w="3686" w:type="dxa"/>
          </w:tcPr>
          <w:p w14:paraId="39EA6D3A">
            <w:pPr>
              <w:spacing w:before="103" w:line="219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引言、主体、结论的节编号和标题</w:t>
            </w:r>
          </w:p>
        </w:tc>
        <w:tc>
          <w:tcPr>
            <w:tcW w:w="4045" w:type="dxa"/>
          </w:tcPr>
          <w:p w14:paraId="5375395D">
            <w:pPr>
              <w:spacing w:before="104" w:line="221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5号黑体</w:t>
            </w:r>
          </w:p>
        </w:tc>
      </w:tr>
      <w:tr w14:paraId="692C0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0D75A998"/>
        </w:tc>
        <w:tc>
          <w:tcPr>
            <w:tcW w:w="3686" w:type="dxa"/>
          </w:tcPr>
          <w:p w14:paraId="0FCA734A">
            <w:pPr>
              <w:spacing w:before="93" w:line="219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引言、主体、结论的正文内容</w:t>
            </w:r>
          </w:p>
        </w:tc>
        <w:tc>
          <w:tcPr>
            <w:tcW w:w="4045" w:type="dxa"/>
          </w:tcPr>
          <w:p w14:paraId="1DD59BB8">
            <w:pPr>
              <w:spacing w:before="94" w:line="221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5号宋体</w:t>
            </w:r>
          </w:p>
        </w:tc>
      </w:tr>
      <w:tr w14:paraId="6556A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45869071"/>
        </w:tc>
        <w:tc>
          <w:tcPr>
            <w:tcW w:w="3686" w:type="dxa"/>
          </w:tcPr>
          <w:p w14:paraId="1EF61B1B">
            <w:pPr>
              <w:spacing w:before="94" w:line="219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插图、表格编号和标题</w:t>
            </w:r>
          </w:p>
        </w:tc>
        <w:tc>
          <w:tcPr>
            <w:tcW w:w="4045" w:type="dxa"/>
          </w:tcPr>
          <w:p w14:paraId="74ACF007">
            <w:pPr>
              <w:spacing w:before="95" w:line="221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小5号黑体</w:t>
            </w:r>
          </w:p>
        </w:tc>
      </w:tr>
      <w:tr w14:paraId="23150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658604D9"/>
        </w:tc>
        <w:tc>
          <w:tcPr>
            <w:tcW w:w="3686" w:type="dxa"/>
          </w:tcPr>
          <w:p w14:paraId="710DD496">
            <w:pPr>
              <w:spacing w:before="104" w:line="219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表格内容、表注和图注</w:t>
            </w:r>
          </w:p>
        </w:tc>
        <w:tc>
          <w:tcPr>
            <w:tcW w:w="4045" w:type="dxa"/>
          </w:tcPr>
          <w:p w14:paraId="43B9E4B2">
            <w:pPr>
              <w:spacing w:before="105" w:line="221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小5号宋体</w:t>
            </w:r>
          </w:p>
        </w:tc>
      </w:tr>
      <w:tr w14:paraId="05B6E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</w:tcPr>
          <w:p w14:paraId="2C7C790B"/>
        </w:tc>
        <w:tc>
          <w:tcPr>
            <w:tcW w:w="3686" w:type="dxa"/>
          </w:tcPr>
          <w:p w14:paraId="42AF5C25">
            <w:pPr>
              <w:spacing w:before="94" w:line="220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致谢</w:t>
            </w:r>
          </w:p>
        </w:tc>
        <w:tc>
          <w:tcPr>
            <w:tcW w:w="4045" w:type="dxa"/>
          </w:tcPr>
          <w:p w14:paraId="685C17E4">
            <w:pPr>
              <w:spacing w:before="94" w:line="219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引题5号黑体，内容5号楷体</w:t>
            </w:r>
          </w:p>
        </w:tc>
      </w:tr>
      <w:tr w14:paraId="294A2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14" w:type="dxa"/>
            <w:vMerge w:val="continue"/>
            <w:tcBorders>
              <w:top w:val="nil"/>
            </w:tcBorders>
          </w:tcPr>
          <w:p w14:paraId="4AB502C7"/>
        </w:tc>
        <w:tc>
          <w:tcPr>
            <w:tcW w:w="3686" w:type="dxa"/>
          </w:tcPr>
          <w:p w14:paraId="7BC94A8D">
            <w:pPr>
              <w:spacing w:before="95" w:line="219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参考文献</w:t>
            </w:r>
          </w:p>
        </w:tc>
        <w:tc>
          <w:tcPr>
            <w:tcW w:w="4045" w:type="dxa"/>
          </w:tcPr>
          <w:p w14:paraId="72CE62A2">
            <w:pPr>
              <w:spacing w:before="94" w:line="219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引题(及章编号)小4号黑体，内容小5号宋体</w:t>
            </w:r>
          </w:p>
        </w:tc>
      </w:tr>
      <w:tr w14:paraId="59B39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14" w:type="dxa"/>
          </w:tcPr>
          <w:p w14:paraId="39D09392">
            <w:pPr>
              <w:spacing w:before="95" w:line="219" w:lineRule="auto"/>
              <w:ind w:left="1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附录部分</w:t>
            </w:r>
          </w:p>
        </w:tc>
        <w:tc>
          <w:tcPr>
            <w:tcW w:w="3686" w:type="dxa"/>
          </w:tcPr>
          <w:p w14:paraId="2E161321">
            <w:pPr>
              <w:spacing w:before="95" w:line="219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附录</w:t>
            </w:r>
          </w:p>
        </w:tc>
        <w:tc>
          <w:tcPr>
            <w:tcW w:w="4045" w:type="dxa"/>
          </w:tcPr>
          <w:p w14:paraId="65A5BB25">
            <w:pPr>
              <w:spacing w:before="96" w:line="219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编号、标题小4号黑体，内容5号宋体</w:t>
            </w:r>
          </w:p>
        </w:tc>
      </w:tr>
    </w:tbl>
    <w:p w14:paraId="5031A0E6"/>
    <w:p w14:paraId="22BEF72A"/>
    <w:p w14:paraId="29869BF5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rPr>
          <w:rFonts w:hint="eastAsia"/>
          <w:spacing w:val="-8"/>
          <w:sz w:val="32"/>
          <w:szCs w:val="32"/>
          <w:lang w:eastAsia="zh-CN"/>
        </w:rPr>
      </w:pPr>
    </w:p>
    <w:p w14:paraId="1841CC29"/>
    <w:sectPr>
      <w:footerReference r:id="rId3" w:type="default"/>
      <w:pgSz w:w="11906" w:h="16839"/>
      <w:pgMar w:top="1440" w:right="1701" w:bottom="1440" w:left="1701" w:header="0" w:footer="120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C0481">
    <w:pPr>
      <w:spacing w:line="176" w:lineRule="auto"/>
      <w:rPr>
        <w:rFonts w:ascii="Times New Roman" w:hAnsi="Times New Roman" w:eastAsia="宋体" w:cs="Times New Roman"/>
        <w:sz w:val="18"/>
        <w:szCs w:val="18"/>
        <w:lang w:eastAsia="zh-CN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345E5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345E5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31A5D"/>
    <w:rsid w:val="0010585A"/>
    <w:rsid w:val="003A0231"/>
    <w:rsid w:val="00520A8D"/>
    <w:rsid w:val="006604B4"/>
    <w:rsid w:val="008851A5"/>
    <w:rsid w:val="00A24430"/>
    <w:rsid w:val="00AF5E6B"/>
    <w:rsid w:val="01313566"/>
    <w:rsid w:val="01573FDE"/>
    <w:rsid w:val="017C79DF"/>
    <w:rsid w:val="01864752"/>
    <w:rsid w:val="022041D0"/>
    <w:rsid w:val="022C3ED0"/>
    <w:rsid w:val="0245436E"/>
    <w:rsid w:val="025316CC"/>
    <w:rsid w:val="02707406"/>
    <w:rsid w:val="029012D0"/>
    <w:rsid w:val="02CC0A40"/>
    <w:rsid w:val="03171342"/>
    <w:rsid w:val="03B60DC5"/>
    <w:rsid w:val="03BD2857"/>
    <w:rsid w:val="03D265FC"/>
    <w:rsid w:val="03EE074D"/>
    <w:rsid w:val="03FD13C6"/>
    <w:rsid w:val="04074433"/>
    <w:rsid w:val="040D1849"/>
    <w:rsid w:val="047D3311"/>
    <w:rsid w:val="04862E31"/>
    <w:rsid w:val="04EE7823"/>
    <w:rsid w:val="050B4798"/>
    <w:rsid w:val="05234C6C"/>
    <w:rsid w:val="054740DE"/>
    <w:rsid w:val="05867989"/>
    <w:rsid w:val="06460DA2"/>
    <w:rsid w:val="067138DF"/>
    <w:rsid w:val="067F5215"/>
    <w:rsid w:val="06DE4D87"/>
    <w:rsid w:val="07243A2F"/>
    <w:rsid w:val="073C5AC2"/>
    <w:rsid w:val="074D07D4"/>
    <w:rsid w:val="0761549D"/>
    <w:rsid w:val="07A67EA9"/>
    <w:rsid w:val="07D52A66"/>
    <w:rsid w:val="08105E87"/>
    <w:rsid w:val="089F005A"/>
    <w:rsid w:val="08DA245E"/>
    <w:rsid w:val="08F10448"/>
    <w:rsid w:val="090B24CA"/>
    <w:rsid w:val="09171E44"/>
    <w:rsid w:val="091C0E33"/>
    <w:rsid w:val="0933612B"/>
    <w:rsid w:val="09641D64"/>
    <w:rsid w:val="097E1591"/>
    <w:rsid w:val="099008F3"/>
    <w:rsid w:val="09C627CF"/>
    <w:rsid w:val="09C93827"/>
    <w:rsid w:val="09DB53AC"/>
    <w:rsid w:val="0A132F0B"/>
    <w:rsid w:val="0A186BD9"/>
    <w:rsid w:val="0A7021F6"/>
    <w:rsid w:val="0AC83F18"/>
    <w:rsid w:val="0AF6307C"/>
    <w:rsid w:val="0AFB1479"/>
    <w:rsid w:val="0BF5227F"/>
    <w:rsid w:val="0C0069AD"/>
    <w:rsid w:val="0C073EFF"/>
    <w:rsid w:val="0C122C3F"/>
    <w:rsid w:val="0C1D1153"/>
    <w:rsid w:val="0C550859"/>
    <w:rsid w:val="0C651D0F"/>
    <w:rsid w:val="0C7A2B6D"/>
    <w:rsid w:val="0C9678EB"/>
    <w:rsid w:val="0D46577D"/>
    <w:rsid w:val="0D860E97"/>
    <w:rsid w:val="0ECD0809"/>
    <w:rsid w:val="0EE7583B"/>
    <w:rsid w:val="0F6E5FB6"/>
    <w:rsid w:val="10546208"/>
    <w:rsid w:val="1062607C"/>
    <w:rsid w:val="1072189A"/>
    <w:rsid w:val="10895E7D"/>
    <w:rsid w:val="11192B4D"/>
    <w:rsid w:val="11334EC4"/>
    <w:rsid w:val="11CE76E2"/>
    <w:rsid w:val="11DD5563"/>
    <w:rsid w:val="1209345D"/>
    <w:rsid w:val="12134BAA"/>
    <w:rsid w:val="1226378C"/>
    <w:rsid w:val="122A742F"/>
    <w:rsid w:val="1280265D"/>
    <w:rsid w:val="12C31F63"/>
    <w:rsid w:val="12F060BD"/>
    <w:rsid w:val="13490E48"/>
    <w:rsid w:val="141B4DE7"/>
    <w:rsid w:val="14303BCC"/>
    <w:rsid w:val="14580502"/>
    <w:rsid w:val="1462608D"/>
    <w:rsid w:val="14DF122E"/>
    <w:rsid w:val="151A7118"/>
    <w:rsid w:val="153B5D08"/>
    <w:rsid w:val="15EE111F"/>
    <w:rsid w:val="15F667E6"/>
    <w:rsid w:val="16222065"/>
    <w:rsid w:val="164D0C3D"/>
    <w:rsid w:val="169D196A"/>
    <w:rsid w:val="16AA1122"/>
    <w:rsid w:val="16EA66AF"/>
    <w:rsid w:val="171128AD"/>
    <w:rsid w:val="17F1041D"/>
    <w:rsid w:val="18614DC5"/>
    <w:rsid w:val="19476976"/>
    <w:rsid w:val="19887F1B"/>
    <w:rsid w:val="19BB1302"/>
    <w:rsid w:val="19F1266B"/>
    <w:rsid w:val="1A111806"/>
    <w:rsid w:val="1A922596"/>
    <w:rsid w:val="1ABB4AD0"/>
    <w:rsid w:val="1AD56775"/>
    <w:rsid w:val="1AE50AE0"/>
    <w:rsid w:val="1B690E54"/>
    <w:rsid w:val="1BCD236B"/>
    <w:rsid w:val="1C1C174B"/>
    <w:rsid w:val="1C4533AF"/>
    <w:rsid w:val="1C8F26DD"/>
    <w:rsid w:val="1C9A1F1B"/>
    <w:rsid w:val="1D324265"/>
    <w:rsid w:val="1DD069A4"/>
    <w:rsid w:val="1DDD0E04"/>
    <w:rsid w:val="1DFC157E"/>
    <w:rsid w:val="1E3742EA"/>
    <w:rsid w:val="1E8A24F5"/>
    <w:rsid w:val="1E9A43EC"/>
    <w:rsid w:val="1F4F5C7D"/>
    <w:rsid w:val="1F676EE6"/>
    <w:rsid w:val="1FCF3C1E"/>
    <w:rsid w:val="1FEE5674"/>
    <w:rsid w:val="1FF31A5D"/>
    <w:rsid w:val="204908AB"/>
    <w:rsid w:val="2195746D"/>
    <w:rsid w:val="21B22E64"/>
    <w:rsid w:val="21BB53B1"/>
    <w:rsid w:val="22013832"/>
    <w:rsid w:val="22885048"/>
    <w:rsid w:val="229E299D"/>
    <w:rsid w:val="22B7705F"/>
    <w:rsid w:val="22F90311"/>
    <w:rsid w:val="22FF3B2D"/>
    <w:rsid w:val="230E3497"/>
    <w:rsid w:val="2316500B"/>
    <w:rsid w:val="23455F20"/>
    <w:rsid w:val="23894827"/>
    <w:rsid w:val="243810DE"/>
    <w:rsid w:val="244051C7"/>
    <w:rsid w:val="24493AEE"/>
    <w:rsid w:val="244B3A43"/>
    <w:rsid w:val="247A2A44"/>
    <w:rsid w:val="24CB000D"/>
    <w:rsid w:val="25363FE9"/>
    <w:rsid w:val="25580FFF"/>
    <w:rsid w:val="256E2ECE"/>
    <w:rsid w:val="265A18BA"/>
    <w:rsid w:val="26D50B3F"/>
    <w:rsid w:val="276D32FD"/>
    <w:rsid w:val="279708DF"/>
    <w:rsid w:val="28613D72"/>
    <w:rsid w:val="287E57D2"/>
    <w:rsid w:val="288747BF"/>
    <w:rsid w:val="289B7596"/>
    <w:rsid w:val="28B7762F"/>
    <w:rsid w:val="28BD49AB"/>
    <w:rsid w:val="28CF1CA6"/>
    <w:rsid w:val="29082E73"/>
    <w:rsid w:val="291E20DE"/>
    <w:rsid w:val="292334A3"/>
    <w:rsid w:val="2939422D"/>
    <w:rsid w:val="29C650AB"/>
    <w:rsid w:val="29F10364"/>
    <w:rsid w:val="29FA327C"/>
    <w:rsid w:val="2A1D5C97"/>
    <w:rsid w:val="2A2D64DB"/>
    <w:rsid w:val="2A537BF4"/>
    <w:rsid w:val="2AFA07A3"/>
    <w:rsid w:val="2B4954DA"/>
    <w:rsid w:val="2C1806D7"/>
    <w:rsid w:val="2C2215C2"/>
    <w:rsid w:val="2C3103B0"/>
    <w:rsid w:val="2C6B0341"/>
    <w:rsid w:val="2C6F5626"/>
    <w:rsid w:val="2CC7560C"/>
    <w:rsid w:val="2CFF601C"/>
    <w:rsid w:val="2D57286F"/>
    <w:rsid w:val="2DA47110"/>
    <w:rsid w:val="2DA950C6"/>
    <w:rsid w:val="2DCD436F"/>
    <w:rsid w:val="2DEC01A9"/>
    <w:rsid w:val="2DF13B46"/>
    <w:rsid w:val="2E6A6F16"/>
    <w:rsid w:val="2EB83395"/>
    <w:rsid w:val="2ED811C3"/>
    <w:rsid w:val="2F021235"/>
    <w:rsid w:val="2F4D1063"/>
    <w:rsid w:val="2F5B5C29"/>
    <w:rsid w:val="2F676725"/>
    <w:rsid w:val="2FBF2092"/>
    <w:rsid w:val="2FC26E29"/>
    <w:rsid w:val="2FD52295"/>
    <w:rsid w:val="30242904"/>
    <w:rsid w:val="303C5B5E"/>
    <w:rsid w:val="30431CB3"/>
    <w:rsid w:val="30A20662"/>
    <w:rsid w:val="30BC5F36"/>
    <w:rsid w:val="30C83667"/>
    <w:rsid w:val="30E14E1A"/>
    <w:rsid w:val="31063165"/>
    <w:rsid w:val="31956515"/>
    <w:rsid w:val="31AE1940"/>
    <w:rsid w:val="32193EF3"/>
    <w:rsid w:val="32DB7A1E"/>
    <w:rsid w:val="32ED0FB9"/>
    <w:rsid w:val="330720A0"/>
    <w:rsid w:val="331E6DBF"/>
    <w:rsid w:val="33774AB3"/>
    <w:rsid w:val="339E2DB9"/>
    <w:rsid w:val="33D50AE3"/>
    <w:rsid w:val="341043B2"/>
    <w:rsid w:val="344F0D29"/>
    <w:rsid w:val="34555044"/>
    <w:rsid w:val="345D4DD1"/>
    <w:rsid w:val="347F4DE6"/>
    <w:rsid w:val="34932EFC"/>
    <w:rsid w:val="34C373FA"/>
    <w:rsid w:val="35C668BF"/>
    <w:rsid w:val="363A6460"/>
    <w:rsid w:val="369663A1"/>
    <w:rsid w:val="36F757A7"/>
    <w:rsid w:val="370D7FBF"/>
    <w:rsid w:val="373D1A40"/>
    <w:rsid w:val="37735592"/>
    <w:rsid w:val="37A2669B"/>
    <w:rsid w:val="37B855EE"/>
    <w:rsid w:val="37E40668"/>
    <w:rsid w:val="37E64B77"/>
    <w:rsid w:val="380D750A"/>
    <w:rsid w:val="383E707F"/>
    <w:rsid w:val="388A7E32"/>
    <w:rsid w:val="38A65E94"/>
    <w:rsid w:val="38A71D80"/>
    <w:rsid w:val="38AE7699"/>
    <w:rsid w:val="38CC593A"/>
    <w:rsid w:val="38D1628F"/>
    <w:rsid w:val="390118B4"/>
    <w:rsid w:val="39943D07"/>
    <w:rsid w:val="39A2119F"/>
    <w:rsid w:val="39B67FFE"/>
    <w:rsid w:val="39D15BD7"/>
    <w:rsid w:val="39E52760"/>
    <w:rsid w:val="3A327659"/>
    <w:rsid w:val="3A3A61BD"/>
    <w:rsid w:val="3A3D1FBE"/>
    <w:rsid w:val="3A5C696A"/>
    <w:rsid w:val="3AA613B2"/>
    <w:rsid w:val="3AE05C8A"/>
    <w:rsid w:val="3B1A33E1"/>
    <w:rsid w:val="3B771BF5"/>
    <w:rsid w:val="3B8121BE"/>
    <w:rsid w:val="3B854AD3"/>
    <w:rsid w:val="3B8F07CC"/>
    <w:rsid w:val="3BA95C14"/>
    <w:rsid w:val="3BC57DE3"/>
    <w:rsid w:val="3C802F0E"/>
    <w:rsid w:val="3C9F35E3"/>
    <w:rsid w:val="3D510E86"/>
    <w:rsid w:val="3E053EAF"/>
    <w:rsid w:val="3E0A58A0"/>
    <w:rsid w:val="3E1F156C"/>
    <w:rsid w:val="3E5B1D3B"/>
    <w:rsid w:val="3E9C09FD"/>
    <w:rsid w:val="3EA80905"/>
    <w:rsid w:val="3F57521C"/>
    <w:rsid w:val="3FD96085"/>
    <w:rsid w:val="400677BC"/>
    <w:rsid w:val="405E54CA"/>
    <w:rsid w:val="40B65421"/>
    <w:rsid w:val="4109075F"/>
    <w:rsid w:val="410C41E4"/>
    <w:rsid w:val="4128519D"/>
    <w:rsid w:val="41341D84"/>
    <w:rsid w:val="4154531C"/>
    <w:rsid w:val="41796C86"/>
    <w:rsid w:val="41AF2900"/>
    <w:rsid w:val="41C313A9"/>
    <w:rsid w:val="41F30F0D"/>
    <w:rsid w:val="421B6A1C"/>
    <w:rsid w:val="4250198A"/>
    <w:rsid w:val="4252385D"/>
    <w:rsid w:val="428A5856"/>
    <w:rsid w:val="428E3DA0"/>
    <w:rsid w:val="42A21EAE"/>
    <w:rsid w:val="42B2445F"/>
    <w:rsid w:val="42BB5358"/>
    <w:rsid w:val="42CA5E77"/>
    <w:rsid w:val="42EE5E0A"/>
    <w:rsid w:val="431129EE"/>
    <w:rsid w:val="43131898"/>
    <w:rsid w:val="433429D4"/>
    <w:rsid w:val="43A1041A"/>
    <w:rsid w:val="43CB3AAE"/>
    <w:rsid w:val="443C1CA5"/>
    <w:rsid w:val="444A00B8"/>
    <w:rsid w:val="44EE6EC4"/>
    <w:rsid w:val="450F075F"/>
    <w:rsid w:val="454114D2"/>
    <w:rsid w:val="45674391"/>
    <w:rsid w:val="458D7CFD"/>
    <w:rsid w:val="45B40084"/>
    <w:rsid w:val="45B57029"/>
    <w:rsid w:val="45F62A67"/>
    <w:rsid w:val="462D2CBF"/>
    <w:rsid w:val="469F4258"/>
    <w:rsid w:val="46D84712"/>
    <w:rsid w:val="46E22FC9"/>
    <w:rsid w:val="475857F3"/>
    <w:rsid w:val="476A4285"/>
    <w:rsid w:val="479020C5"/>
    <w:rsid w:val="47BA2FBE"/>
    <w:rsid w:val="484525F1"/>
    <w:rsid w:val="4858496A"/>
    <w:rsid w:val="48646DCF"/>
    <w:rsid w:val="48680A36"/>
    <w:rsid w:val="48800D54"/>
    <w:rsid w:val="48C350D7"/>
    <w:rsid w:val="48C35791"/>
    <w:rsid w:val="49074AE4"/>
    <w:rsid w:val="498D5501"/>
    <w:rsid w:val="49A14602"/>
    <w:rsid w:val="49DF16A8"/>
    <w:rsid w:val="49E27046"/>
    <w:rsid w:val="49F00596"/>
    <w:rsid w:val="4A100FC2"/>
    <w:rsid w:val="4A280934"/>
    <w:rsid w:val="4A460432"/>
    <w:rsid w:val="4A675424"/>
    <w:rsid w:val="4AD507EC"/>
    <w:rsid w:val="4ADF6145"/>
    <w:rsid w:val="4B3E545D"/>
    <w:rsid w:val="4B4023A5"/>
    <w:rsid w:val="4B8D6798"/>
    <w:rsid w:val="4BCC7650"/>
    <w:rsid w:val="4BD701A6"/>
    <w:rsid w:val="4BF9771A"/>
    <w:rsid w:val="4C1F00D7"/>
    <w:rsid w:val="4C215216"/>
    <w:rsid w:val="4C605C22"/>
    <w:rsid w:val="4C7B22F2"/>
    <w:rsid w:val="4CF06908"/>
    <w:rsid w:val="4D0B62E5"/>
    <w:rsid w:val="4D1D6C76"/>
    <w:rsid w:val="4D2909B8"/>
    <w:rsid w:val="4D2B226F"/>
    <w:rsid w:val="4D4E6FCC"/>
    <w:rsid w:val="4D5B5513"/>
    <w:rsid w:val="4D653375"/>
    <w:rsid w:val="4DBD4814"/>
    <w:rsid w:val="4DDF663D"/>
    <w:rsid w:val="4E6F59B9"/>
    <w:rsid w:val="4E7F0152"/>
    <w:rsid w:val="4E8370A8"/>
    <w:rsid w:val="4E943408"/>
    <w:rsid w:val="4E9E31C6"/>
    <w:rsid w:val="4EBC6793"/>
    <w:rsid w:val="4EC248F2"/>
    <w:rsid w:val="4ECA6C87"/>
    <w:rsid w:val="4EEA0359"/>
    <w:rsid w:val="4F2A5FFD"/>
    <w:rsid w:val="4F7E3029"/>
    <w:rsid w:val="4FCD53DF"/>
    <w:rsid w:val="4FFB5CC5"/>
    <w:rsid w:val="50C54FD1"/>
    <w:rsid w:val="510D689B"/>
    <w:rsid w:val="511F505F"/>
    <w:rsid w:val="51224462"/>
    <w:rsid w:val="5140615D"/>
    <w:rsid w:val="51444105"/>
    <w:rsid w:val="51582418"/>
    <w:rsid w:val="51940070"/>
    <w:rsid w:val="51C5173D"/>
    <w:rsid w:val="5214266E"/>
    <w:rsid w:val="522A326A"/>
    <w:rsid w:val="527C0467"/>
    <w:rsid w:val="52CF3C6F"/>
    <w:rsid w:val="532451EF"/>
    <w:rsid w:val="532B7892"/>
    <w:rsid w:val="53322666"/>
    <w:rsid w:val="533922B6"/>
    <w:rsid w:val="533A0DC2"/>
    <w:rsid w:val="537A20C4"/>
    <w:rsid w:val="539D7E9A"/>
    <w:rsid w:val="53B23749"/>
    <w:rsid w:val="53D43EDC"/>
    <w:rsid w:val="53EE4AE5"/>
    <w:rsid w:val="5414057D"/>
    <w:rsid w:val="542D47B9"/>
    <w:rsid w:val="54813D85"/>
    <w:rsid w:val="54CD3B2A"/>
    <w:rsid w:val="54E83711"/>
    <w:rsid w:val="54F325B7"/>
    <w:rsid w:val="54F66D31"/>
    <w:rsid w:val="55EB168D"/>
    <w:rsid w:val="55FB26A0"/>
    <w:rsid w:val="560F0B9A"/>
    <w:rsid w:val="56242B1B"/>
    <w:rsid w:val="562E60D2"/>
    <w:rsid w:val="56374C70"/>
    <w:rsid w:val="564338A5"/>
    <w:rsid w:val="56464D53"/>
    <w:rsid w:val="565411A0"/>
    <w:rsid w:val="56630766"/>
    <w:rsid w:val="56C77FB0"/>
    <w:rsid w:val="56D10E6B"/>
    <w:rsid w:val="57327BE8"/>
    <w:rsid w:val="57542FBF"/>
    <w:rsid w:val="57A91730"/>
    <w:rsid w:val="57C56BED"/>
    <w:rsid w:val="57C92230"/>
    <w:rsid w:val="57E95DF2"/>
    <w:rsid w:val="57FB5146"/>
    <w:rsid w:val="58EE2A00"/>
    <w:rsid w:val="590A3BD4"/>
    <w:rsid w:val="59122D34"/>
    <w:rsid w:val="5939520F"/>
    <w:rsid w:val="596800D1"/>
    <w:rsid w:val="596E1B28"/>
    <w:rsid w:val="596F6480"/>
    <w:rsid w:val="59EA2921"/>
    <w:rsid w:val="59F61FD6"/>
    <w:rsid w:val="5A1B3C43"/>
    <w:rsid w:val="5A5D6762"/>
    <w:rsid w:val="5ABE4F7F"/>
    <w:rsid w:val="5AE3095E"/>
    <w:rsid w:val="5AED4271"/>
    <w:rsid w:val="5B270DB6"/>
    <w:rsid w:val="5B2A6A6F"/>
    <w:rsid w:val="5B346873"/>
    <w:rsid w:val="5B397C2B"/>
    <w:rsid w:val="5B953EE3"/>
    <w:rsid w:val="5BC16F72"/>
    <w:rsid w:val="5BE16A89"/>
    <w:rsid w:val="5C372006"/>
    <w:rsid w:val="5C3B5644"/>
    <w:rsid w:val="5C586209"/>
    <w:rsid w:val="5C804871"/>
    <w:rsid w:val="5CA13F40"/>
    <w:rsid w:val="5CAC7DAC"/>
    <w:rsid w:val="5D6B1AEA"/>
    <w:rsid w:val="5D6F3D01"/>
    <w:rsid w:val="5DBB51D7"/>
    <w:rsid w:val="5DE77CB1"/>
    <w:rsid w:val="5DEC6552"/>
    <w:rsid w:val="5E3635B0"/>
    <w:rsid w:val="5E5F708C"/>
    <w:rsid w:val="5E634572"/>
    <w:rsid w:val="6085099F"/>
    <w:rsid w:val="60AA306B"/>
    <w:rsid w:val="60AD6ACA"/>
    <w:rsid w:val="60D7281C"/>
    <w:rsid w:val="60EE2EF3"/>
    <w:rsid w:val="60F27D86"/>
    <w:rsid w:val="613F5817"/>
    <w:rsid w:val="61884AF7"/>
    <w:rsid w:val="61F4619A"/>
    <w:rsid w:val="620A6007"/>
    <w:rsid w:val="621D3AD5"/>
    <w:rsid w:val="623B79EA"/>
    <w:rsid w:val="6286055C"/>
    <w:rsid w:val="628D4323"/>
    <w:rsid w:val="629C7E88"/>
    <w:rsid w:val="62C43172"/>
    <w:rsid w:val="62CD36D0"/>
    <w:rsid w:val="630448EF"/>
    <w:rsid w:val="631A583E"/>
    <w:rsid w:val="634E295E"/>
    <w:rsid w:val="6372311E"/>
    <w:rsid w:val="63DE57B1"/>
    <w:rsid w:val="63FF3192"/>
    <w:rsid w:val="640C6DAF"/>
    <w:rsid w:val="64336A9A"/>
    <w:rsid w:val="645C42E7"/>
    <w:rsid w:val="64F124A4"/>
    <w:rsid w:val="64FD7DE8"/>
    <w:rsid w:val="65055DD8"/>
    <w:rsid w:val="65237BD0"/>
    <w:rsid w:val="652C06D9"/>
    <w:rsid w:val="653B5E5B"/>
    <w:rsid w:val="66327EB6"/>
    <w:rsid w:val="6657050B"/>
    <w:rsid w:val="66EA7E5A"/>
    <w:rsid w:val="670F5C7F"/>
    <w:rsid w:val="67611C14"/>
    <w:rsid w:val="67971F1B"/>
    <w:rsid w:val="67DF418C"/>
    <w:rsid w:val="681C1AE8"/>
    <w:rsid w:val="68475939"/>
    <w:rsid w:val="685748F2"/>
    <w:rsid w:val="688A31B2"/>
    <w:rsid w:val="68B97BEE"/>
    <w:rsid w:val="68BB13F3"/>
    <w:rsid w:val="69021663"/>
    <w:rsid w:val="697B02DD"/>
    <w:rsid w:val="699F5B01"/>
    <w:rsid w:val="69A1561D"/>
    <w:rsid w:val="69F66333"/>
    <w:rsid w:val="6A1052C8"/>
    <w:rsid w:val="6A2247FB"/>
    <w:rsid w:val="6A4F037A"/>
    <w:rsid w:val="6A851F92"/>
    <w:rsid w:val="6AC37397"/>
    <w:rsid w:val="6B16261D"/>
    <w:rsid w:val="6B3B0670"/>
    <w:rsid w:val="6B3C665E"/>
    <w:rsid w:val="6B453AE0"/>
    <w:rsid w:val="6B762987"/>
    <w:rsid w:val="6BB3070E"/>
    <w:rsid w:val="6BB5586D"/>
    <w:rsid w:val="6C86520D"/>
    <w:rsid w:val="6D341BB5"/>
    <w:rsid w:val="6D3A12B1"/>
    <w:rsid w:val="6D710687"/>
    <w:rsid w:val="6E1C54DA"/>
    <w:rsid w:val="6E3E4E08"/>
    <w:rsid w:val="6EF3328E"/>
    <w:rsid w:val="6F0839C9"/>
    <w:rsid w:val="6F9371D8"/>
    <w:rsid w:val="6F9D6838"/>
    <w:rsid w:val="6FA42D50"/>
    <w:rsid w:val="705A050E"/>
    <w:rsid w:val="707A03F9"/>
    <w:rsid w:val="707E50FF"/>
    <w:rsid w:val="708672E4"/>
    <w:rsid w:val="70E02064"/>
    <w:rsid w:val="70F05A10"/>
    <w:rsid w:val="71272479"/>
    <w:rsid w:val="713540ED"/>
    <w:rsid w:val="71B94282"/>
    <w:rsid w:val="71C6364F"/>
    <w:rsid w:val="71E1050F"/>
    <w:rsid w:val="721F6F61"/>
    <w:rsid w:val="7252105F"/>
    <w:rsid w:val="72621BB3"/>
    <w:rsid w:val="72877F06"/>
    <w:rsid w:val="72A30807"/>
    <w:rsid w:val="72CE273A"/>
    <w:rsid w:val="73144512"/>
    <w:rsid w:val="736D4A3A"/>
    <w:rsid w:val="73817568"/>
    <w:rsid w:val="73C51034"/>
    <w:rsid w:val="73FC2E15"/>
    <w:rsid w:val="74104C4C"/>
    <w:rsid w:val="74680374"/>
    <w:rsid w:val="747E12CE"/>
    <w:rsid w:val="74DB4A18"/>
    <w:rsid w:val="74F6328A"/>
    <w:rsid w:val="753157CA"/>
    <w:rsid w:val="753945AD"/>
    <w:rsid w:val="75686C82"/>
    <w:rsid w:val="757329A0"/>
    <w:rsid w:val="7573496E"/>
    <w:rsid w:val="75992696"/>
    <w:rsid w:val="75F86AC9"/>
    <w:rsid w:val="76396DC1"/>
    <w:rsid w:val="7645040B"/>
    <w:rsid w:val="765E43E1"/>
    <w:rsid w:val="768E3E01"/>
    <w:rsid w:val="77003F72"/>
    <w:rsid w:val="778F7297"/>
    <w:rsid w:val="77C440D9"/>
    <w:rsid w:val="788243D4"/>
    <w:rsid w:val="789532D3"/>
    <w:rsid w:val="78C05477"/>
    <w:rsid w:val="7900186B"/>
    <w:rsid w:val="7961305D"/>
    <w:rsid w:val="79B8008F"/>
    <w:rsid w:val="7A170A5A"/>
    <w:rsid w:val="7A1E6881"/>
    <w:rsid w:val="7A6B6398"/>
    <w:rsid w:val="7A72287B"/>
    <w:rsid w:val="7A9F24FC"/>
    <w:rsid w:val="7AC6005F"/>
    <w:rsid w:val="7ACF7D58"/>
    <w:rsid w:val="7AEB397E"/>
    <w:rsid w:val="7B1876D8"/>
    <w:rsid w:val="7B1B7FF0"/>
    <w:rsid w:val="7B3C6D38"/>
    <w:rsid w:val="7B606C96"/>
    <w:rsid w:val="7BB127BD"/>
    <w:rsid w:val="7BC95ED5"/>
    <w:rsid w:val="7BD92360"/>
    <w:rsid w:val="7C0F77DA"/>
    <w:rsid w:val="7C2271E3"/>
    <w:rsid w:val="7C415ADF"/>
    <w:rsid w:val="7C5301A2"/>
    <w:rsid w:val="7C5B1E90"/>
    <w:rsid w:val="7D035CEA"/>
    <w:rsid w:val="7D174AE4"/>
    <w:rsid w:val="7DC83176"/>
    <w:rsid w:val="7E2379E3"/>
    <w:rsid w:val="7E60372F"/>
    <w:rsid w:val="7EA75C74"/>
    <w:rsid w:val="7ECC25FD"/>
    <w:rsid w:val="7EF57494"/>
    <w:rsid w:val="7F136F23"/>
    <w:rsid w:val="7F145078"/>
    <w:rsid w:val="7F223AB2"/>
    <w:rsid w:val="7F6A219F"/>
    <w:rsid w:val="7FB10D82"/>
    <w:rsid w:val="7FF7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2025-08-31T12:41:00Z</dcterms:created>
  <dc:creator>千手</dc:creator>
  <cp:lastModifiedBy>千手</cp:lastModifiedBy>
  <dcterms:modified xsi:type="dcterms:W3CDTF">2025-08-31T12:42:39Z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B75C427F0E194D3C9B90B10DCDF1F74E_11</vt:lpwstr>
  </property>
  <property fmtid="{D5CDD505-2E9C-101B-9397-08002B2CF9AE}" pid="4" name="KSOTemplateDocerSaveRecord">
    <vt:lpwstr>eyJoZGlkIjoiMzQyMGVhOWU5ZTE1MWRjZTdjN2EzMTVkZTQ2ZmY2NzIiLCJ1c2VySWQiOiIxMDI5MTQzNzI5In0=</vt:lpwstr>
  </property>
</Properties>
</file>