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哈尔滨医科大学微信公众号</w:t>
      </w:r>
    </w:p>
    <w:p>
      <w:pPr>
        <w:spacing w:line="7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官方认证申请表</w:t>
      </w:r>
    </w:p>
    <w:p>
      <w:pPr>
        <w:jc w:val="left"/>
        <w:rPr>
          <w:rFonts w:ascii="仿宋" w:hAnsi="仿宋" w:eastAsia="仿宋"/>
          <w:sz w:val="28"/>
          <w:szCs w:val="24"/>
        </w:rPr>
      </w:pPr>
    </w:p>
    <w:tbl>
      <w:tblPr>
        <w:tblStyle w:val="4"/>
        <w:tblW w:w="949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69"/>
        <w:gridCol w:w="2268"/>
        <w:gridCol w:w="3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 请 单 位</w:t>
            </w:r>
          </w:p>
        </w:tc>
        <w:tc>
          <w:tcPr>
            <w:tcW w:w="77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公众号全称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公众号原始ID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 请 时 间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fitText w:val="1200" w:id="0"/>
              </w:rPr>
              <w:t>公众号类型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订阅号（  ）服务号（  ）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企业号（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账号联系人</w:t>
            </w:r>
          </w:p>
        </w:tc>
        <w:tc>
          <w:tcPr>
            <w:tcW w:w="7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72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>名            职务                  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2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                    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申请单位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我单位知晓国家互联网有关法规和学校规章制度，承诺加强管理，对该微信公众号发布的所有信息进行审核并负责，切实保障该微信公众号的网络安全和信息安全。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负责人签字（加盖公章）：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基层党委、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直属党总支（党支部）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负责人签字（加盖公章）：                     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年    月    日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学校党委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宣传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部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负责人签字（加盖公章）：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主管领导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年    月    日</w:t>
            </w:r>
          </w:p>
        </w:tc>
      </w:tr>
    </w:tbl>
    <w:p>
      <w:pPr>
        <w:spacing w:beforeLines="5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10"/>
          <w:szCs w:val="10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此表一式两份，学校党委宣传部和申请单位各存一份。</w:t>
      </w:r>
    </w:p>
    <w:p>
      <w:pPr>
        <w:spacing w:beforeLines="50"/>
        <w:ind w:left="765" w:leftChars="250" w:hanging="240" w:hangingChars="1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2.账号联系人如是学生，需在职务处注明该生年级、专业。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7AF"/>
    <w:rsid w:val="000D1889"/>
    <w:rsid w:val="00107246"/>
    <w:rsid w:val="00125A79"/>
    <w:rsid w:val="00134D74"/>
    <w:rsid w:val="001A475B"/>
    <w:rsid w:val="001A60D3"/>
    <w:rsid w:val="001B20E0"/>
    <w:rsid w:val="00211158"/>
    <w:rsid w:val="00284EC6"/>
    <w:rsid w:val="002E3233"/>
    <w:rsid w:val="002E4FA7"/>
    <w:rsid w:val="00363DDF"/>
    <w:rsid w:val="0037527E"/>
    <w:rsid w:val="003D7B12"/>
    <w:rsid w:val="003F0E68"/>
    <w:rsid w:val="003F2C25"/>
    <w:rsid w:val="004104B6"/>
    <w:rsid w:val="00434278"/>
    <w:rsid w:val="00447074"/>
    <w:rsid w:val="004F576E"/>
    <w:rsid w:val="005064CB"/>
    <w:rsid w:val="00593F30"/>
    <w:rsid w:val="005B2326"/>
    <w:rsid w:val="005C6A48"/>
    <w:rsid w:val="005D109E"/>
    <w:rsid w:val="005E7E4D"/>
    <w:rsid w:val="00602C81"/>
    <w:rsid w:val="00633CE0"/>
    <w:rsid w:val="00637A37"/>
    <w:rsid w:val="0064523E"/>
    <w:rsid w:val="00660328"/>
    <w:rsid w:val="00696BF7"/>
    <w:rsid w:val="006A255A"/>
    <w:rsid w:val="0075448F"/>
    <w:rsid w:val="0077441B"/>
    <w:rsid w:val="00796DAE"/>
    <w:rsid w:val="007B48F8"/>
    <w:rsid w:val="007C546E"/>
    <w:rsid w:val="00834727"/>
    <w:rsid w:val="008838C3"/>
    <w:rsid w:val="008A31E0"/>
    <w:rsid w:val="008A7954"/>
    <w:rsid w:val="00932994"/>
    <w:rsid w:val="009744DC"/>
    <w:rsid w:val="009951F6"/>
    <w:rsid w:val="009B3F6B"/>
    <w:rsid w:val="00A75464"/>
    <w:rsid w:val="00A800BA"/>
    <w:rsid w:val="00A9381A"/>
    <w:rsid w:val="00B15ED6"/>
    <w:rsid w:val="00B22C49"/>
    <w:rsid w:val="00B25CCF"/>
    <w:rsid w:val="00B37135"/>
    <w:rsid w:val="00C36AE0"/>
    <w:rsid w:val="00C40A46"/>
    <w:rsid w:val="00C9569F"/>
    <w:rsid w:val="00CB600D"/>
    <w:rsid w:val="00CE09C5"/>
    <w:rsid w:val="00D01D0F"/>
    <w:rsid w:val="00D11D9E"/>
    <w:rsid w:val="00D139F0"/>
    <w:rsid w:val="00D21A46"/>
    <w:rsid w:val="00D748AF"/>
    <w:rsid w:val="00D918AB"/>
    <w:rsid w:val="00DA77AF"/>
    <w:rsid w:val="00DC0877"/>
    <w:rsid w:val="00E22AFC"/>
    <w:rsid w:val="00EA5FD1"/>
    <w:rsid w:val="00ED4813"/>
    <w:rsid w:val="00F20D6D"/>
    <w:rsid w:val="00FD3CCC"/>
    <w:rsid w:val="562C3B64"/>
    <w:rsid w:val="7932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110</Words>
  <Characters>629</Characters>
  <Lines>5</Lines>
  <Paragraphs>1</Paragraphs>
  <TotalTime>44</TotalTime>
  <ScaleCrop>false</ScaleCrop>
  <LinksUpToDate>false</LinksUpToDate>
  <CharactersWithSpaces>738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2018-10-25T02:50:00Z</dcterms:created>
  <dc:creator>微软用户</dc:creator>
  <cp:lastModifiedBy>Administrator</cp:lastModifiedBy>
  <cp:lastPrinted>2020-09-02T05:50:09Z</cp:lastPrinted>
  <dcterms:modified xsi:type="dcterms:W3CDTF">2020-09-02T05:50:28Z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