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哈尔滨医科大学公众号设立申请表</w:t>
      </w:r>
    </w:p>
    <w:p>
      <w:pPr>
        <w:jc w:val="left"/>
        <w:rPr>
          <w:rFonts w:ascii="仿宋" w:hAnsi="仿宋" w:eastAsia="仿宋"/>
          <w:sz w:val="28"/>
          <w:szCs w:val="24"/>
        </w:rPr>
      </w:pPr>
    </w:p>
    <w:tbl>
      <w:tblPr>
        <w:tblStyle w:val="4"/>
        <w:tblW w:w="949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9"/>
        <w:gridCol w:w="2268"/>
        <w:gridCol w:w="3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 请 单 位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拟申请公众号名称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 请 时 间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 开 通 类 型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订阅号（  ）服务号（  ）</w:t>
            </w:r>
          </w:p>
          <w:p>
            <w:pPr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企业号（  ）其他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公众号管理者</w:t>
            </w:r>
          </w:p>
        </w:tc>
        <w:tc>
          <w:tcPr>
            <w:tcW w:w="7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2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>名            职务                  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申请原因</w:t>
            </w:r>
          </w:p>
        </w:tc>
        <w:tc>
          <w:tcPr>
            <w:tcW w:w="7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720" w:lineRule="auto"/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公众号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主要用途</w:t>
            </w:r>
          </w:p>
        </w:tc>
        <w:tc>
          <w:tcPr>
            <w:tcW w:w="7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我单位知晓国家互联网有关法规和学校规章制度，承诺加强管理，对该微信公众号发布的所有信息进行审核并负责，切实保障该公众号的网络安全和信息安全。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负责人签字（加盖公章）：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bookmarkStart w:id="0" w:name="_GoBack"/>
            <w:r>
              <w:rPr>
                <w:rFonts w:hint="eastAsia" w:ascii="仿宋" w:hAnsi="仿宋" w:eastAsia="仿宋"/>
                <w:sz w:val="24"/>
              </w:rPr>
              <w:t>基层党委、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直属党总支</w:t>
            </w:r>
          </w:p>
          <w:bookmarkEnd w:id="0"/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负责人签字（加盖公章）：                     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年    月  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学校党委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宣传部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负责人签字（加盖公章）：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主管领导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7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年    月    日</w:t>
            </w:r>
          </w:p>
        </w:tc>
      </w:tr>
    </w:tbl>
    <w:p>
      <w:pPr>
        <w:spacing w:beforeLines="5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  <w:r>
        <w:rPr>
          <w:rFonts w:hint="eastAsia" w:ascii="仿宋" w:hAnsi="仿宋" w:eastAsia="仿宋"/>
          <w:sz w:val="10"/>
          <w:szCs w:val="10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此表一式两份，学校党委宣传部和申请单位各存一份。</w:t>
      </w:r>
    </w:p>
    <w:p>
      <w:pPr>
        <w:spacing w:beforeLines="50"/>
        <w:ind w:left="765" w:leftChars="250" w:hanging="240" w:hangingChars="100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2.公众号管理者如是学生，需在职务处注明该生年级、专业。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77AF"/>
    <w:rsid w:val="000177B4"/>
    <w:rsid w:val="000278E9"/>
    <w:rsid w:val="00087A88"/>
    <w:rsid w:val="000D1889"/>
    <w:rsid w:val="00107246"/>
    <w:rsid w:val="0012055B"/>
    <w:rsid w:val="00125A79"/>
    <w:rsid w:val="00134D74"/>
    <w:rsid w:val="00182CC9"/>
    <w:rsid w:val="001A475B"/>
    <w:rsid w:val="001A60D3"/>
    <w:rsid w:val="001B3020"/>
    <w:rsid w:val="00211158"/>
    <w:rsid w:val="002E4FA7"/>
    <w:rsid w:val="00363DDF"/>
    <w:rsid w:val="0037527E"/>
    <w:rsid w:val="003D7B12"/>
    <w:rsid w:val="004104B6"/>
    <w:rsid w:val="00447074"/>
    <w:rsid w:val="00460865"/>
    <w:rsid w:val="005064CB"/>
    <w:rsid w:val="005525C2"/>
    <w:rsid w:val="00552801"/>
    <w:rsid w:val="00593F30"/>
    <w:rsid w:val="005D04F6"/>
    <w:rsid w:val="00637A37"/>
    <w:rsid w:val="00660328"/>
    <w:rsid w:val="00696BF7"/>
    <w:rsid w:val="0075448F"/>
    <w:rsid w:val="00756443"/>
    <w:rsid w:val="007C546E"/>
    <w:rsid w:val="007E73BF"/>
    <w:rsid w:val="00834727"/>
    <w:rsid w:val="008A31E0"/>
    <w:rsid w:val="009951F6"/>
    <w:rsid w:val="009B3F6B"/>
    <w:rsid w:val="00A40751"/>
    <w:rsid w:val="00A840EF"/>
    <w:rsid w:val="00A9381A"/>
    <w:rsid w:val="00AE38FA"/>
    <w:rsid w:val="00B15ED6"/>
    <w:rsid w:val="00B22C49"/>
    <w:rsid w:val="00B25CCF"/>
    <w:rsid w:val="00B37135"/>
    <w:rsid w:val="00C87F73"/>
    <w:rsid w:val="00C93A7B"/>
    <w:rsid w:val="00CB600D"/>
    <w:rsid w:val="00CD48CD"/>
    <w:rsid w:val="00CE09C5"/>
    <w:rsid w:val="00CE1CB4"/>
    <w:rsid w:val="00D11D9E"/>
    <w:rsid w:val="00D21A46"/>
    <w:rsid w:val="00D748AF"/>
    <w:rsid w:val="00D918AB"/>
    <w:rsid w:val="00DA77AF"/>
    <w:rsid w:val="00DC0877"/>
    <w:rsid w:val="00E22AFC"/>
    <w:rsid w:val="00E71DD2"/>
    <w:rsid w:val="00EA1616"/>
    <w:rsid w:val="00EA5FD1"/>
    <w:rsid w:val="00ED4813"/>
    <w:rsid w:val="00F20D6D"/>
    <w:rsid w:val="00F7144A"/>
    <w:rsid w:val="00FD3CCC"/>
    <w:rsid w:val="3C971F8E"/>
    <w:rsid w:val="495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110</Words>
  <Characters>631</Characters>
  <Lines>5</Lines>
  <Paragraphs>1</Paragraphs>
  <TotalTime>9</TotalTime>
  <ScaleCrop>false</ScaleCrop>
  <LinksUpToDate>false</LinksUpToDate>
  <CharactersWithSpaces>740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2019-05-30T07:35:00Z</dcterms:created>
  <dc:creator>微软用户</dc:creator>
  <cp:lastModifiedBy>李太阳Helios จุ๊บ</cp:lastModifiedBy>
  <cp:lastPrinted>2018-10-25T09:20:00Z</cp:lastPrinted>
  <dcterms:modified xsi:type="dcterms:W3CDTF">2021-01-25T10:07:51Z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